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67464" w14:textId="4FE7980D" w:rsidR="0020522C" w:rsidRPr="003C2B86" w:rsidRDefault="00DB5F2C" w:rsidP="0020522C">
      <w:pPr>
        <w:pStyle w:val="Header"/>
        <w:tabs>
          <w:tab w:val="clear" w:pos="4320"/>
          <w:tab w:val="center" w:pos="0"/>
          <w:tab w:val="left" w:pos="90"/>
        </w:tabs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20522C" w:rsidRPr="003C2B86">
        <w:rPr>
          <w:rFonts w:ascii="Times New Roman" w:hAnsi="Times New Roman"/>
          <w:b/>
          <w:bCs/>
          <w:sz w:val="28"/>
          <w:szCs w:val="28"/>
          <w:lang w:val="ro-RO"/>
        </w:rPr>
        <w:t>Domnule</w:t>
      </w:r>
      <w:proofErr w:type="spellEnd"/>
      <w:r w:rsidR="0020522C" w:rsidRPr="003C2B86">
        <w:rPr>
          <w:rFonts w:ascii="Times New Roman" w:hAnsi="Times New Roman"/>
          <w:b/>
          <w:bCs/>
          <w:sz w:val="28"/>
          <w:szCs w:val="28"/>
          <w:lang w:val="ro-RO"/>
        </w:rPr>
        <w:t xml:space="preserve"> Primar,</w:t>
      </w:r>
    </w:p>
    <w:p w14:paraId="02C117F9" w14:textId="44C1587D" w:rsidR="00320906" w:rsidRDefault="00320906" w:rsidP="0020522C">
      <w:pPr>
        <w:pStyle w:val="Header"/>
        <w:tabs>
          <w:tab w:val="clear" w:pos="4320"/>
          <w:tab w:val="center" w:pos="0"/>
          <w:tab w:val="left" w:pos="90"/>
        </w:tabs>
        <w:jc w:val="center"/>
        <w:rPr>
          <w:sz w:val="24"/>
          <w:szCs w:val="24"/>
          <w:lang w:val="ro-RO"/>
        </w:rPr>
      </w:pPr>
    </w:p>
    <w:p w14:paraId="486C939F" w14:textId="77777777" w:rsidR="00320906" w:rsidRDefault="00320906" w:rsidP="0020522C">
      <w:pPr>
        <w:pStyle w:val="Header"/>
        <w:tabs>
          <w:tab w:val="clear" w:pos="4320"/>
          <w:tab w:val="center" w:pos="0"/>
          <w:tab w:val="left" w:pos="90"/>
        </w:tabs>
        <w:jc w:val="center"/>
        <w:rPr>
          <w:sz w:val="24"/>
          <w:szCs w:val="24"/>
          <w:lang w:val="ro-RO"/>
        </w:rPr>
      </w:pPr>
    </w:p>
    <w:p w14:paraId="466BFFB6" w14:textId="77777777" w:rsidR="0020522C" w:rsidRDefault="0020522C" w:rsidP="0020522C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</w:p>
    <w:p w14:paraId="3B3AE572" w14:textId="2D681466" w:rsidR="0020522C" w:rsidRDefault="0020522C" w:rsidP="00320906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Subsemnatul ………………………….. reprezentant al </w:t>
      </w:r>
      <w:r w:rsidR="00320906">
        <w:rPr>
          <w:sz w:val="24"/>
          <w:szCs w:val="24"/>
          <w:lang w:val="ro-RO"/>
        </w:rPr>
        <w:t>........................................................................</w:t>
      </w:r>
      <w:r>
        <w:rPr>
          <w:sz w:val="24"/>
          <w:szCs w:val="24"/>
          <w:lang w:val="ro-RO"/>
        </w:rPr>
        <w:t>rog să aproba</w:t>
      </w:r>
      <w:r w:rsidR="00320906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 eliberarea</w:t>
      </w:r>
      <w:r w:rsidR="00320906">
        <w:rPr>
          <w:sz w:val="24"/>
          <w:szCs w:val="24"/>
          <w:lang w:val="ro-RO"/>
        </w:rPr>
        <w:t xml:space="preserve"> autorizației de </w:t>
      </w:r>
      <w:r>
        <w:rPr>
          <w:sz w:val="24"/>
          <w:szCs w:val="24"/>
          <w:lang w:val="ro-RO"/>
        </w:rPr>
        <w:t xml:space="preserve"> liber</w:t>
      </w:r>
      <w:r w:rsidR="00320906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trecer</w:t>
      </w:r>
      <w:r w:rsidR="00320906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 xml:space="preserve"> pentru:</w:t>
      </w:r>
    </w:p>
    <w:p w14:paraId="6B4FEBD1" w14:textId="77777777" w:rsidR="00320906" w:rsidRDefault="00320906" w:rsidP="00320906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3092"/>
        <w:gridCol w:w="2631"/>
      </w:tblGrid>
      <w:tr w:rsidR="0020522C" w14:paraId="1E06F43F" w14:textId="77777777" w:rsidTr="0020522C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1A1C" w14:textId="3DF772F3" w:rsidR="0020522C" w:rsidRDefault="00320906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a</w:t>
            </w:r>
            <w:r w:rsidR="0020522C">
              <w:rPr>
                <w:sz w:val="24"/>
                <w:szCs w:val="24"/>
                <w:lang w:val="ro-RO"/>
              </w:rPr>
              <w:t>utovehiculul cu nr</w:t>
            </w:r>
            <w:r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79E4" w14:textId="5F14DB1B" w:rsidR="0020522C" w:rsidRDefault="00320906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m</w:t>
            </w:r>
            <w:r w:rsidR="0020522C">
              <w:rPr>
                <w:sz w:val="24"/>
                <w:szCs w:val="24"/>
                <w:lang w:val="ro-RO"/>
              </w:rPr>
              <w:t>asa max</w:t>
            </w:r>
            <w:r>
              <w:rPr>
                <w:sz w:val="24"/>
                <w:szCs w:val="24"/>
                <w:lang w:val="ro-RO"/>
              </w:rPr>
              <w:t>imă</w:t>
            </w:r>
            <w:r w:rsidR="0020522C">
              <w:rPr>
                <w:sz w:val="24"/>
                <w:szCs w:val="24"/>
                <w:lang w:val="ro-RO"/>
              </w:rPr>
              <w:t xml:space="preserve"> aut</w:t>
            </w:r>
            <w:r>
              <w:rPr>
                <w:sz w:val="24"/>
                <w:szCs w:val="24"/>
                <w:lang w:val="ro-RO"/>
              </w:rPr>
              <w:t>orizată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F1E1" w14:textId="67BFAEA9" w:rsidR="0020522C" w:rsidRDefault="00320906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p</w:t>
            </w:r>
            <w:r w:rsidR="0020522C">
              <w:rPr>
                <w:sz w:val="24"/>
                <w:szCs w:val="24"/>
                <w:lang w:val="ro-RO"/>
              </w:rPr>
              <w:t>erioada</w:t>
            </w:r>
          </w:p>
        </w:tc>
      </w:tr>
      <w:tr w:rsidR="0020522C" w14:paraId="5CF67E1E" w14:textId="77777777" w:rsidTr="0020522C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E83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1ED9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1ED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0522C" w14:paraId="21626B0C" w14:textId="77777777" w:rsidTr="0020522C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29C0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9751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0645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0522C" w14:paraId="389B6BE2" w14:textId="77777777" w:rsidTr="0020522C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6700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5B51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16FC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0522C" w14:paraId="6E6D9FBA" w14:textId="77777777" w:rsidTr="0020522C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8A1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65EC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BFC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0522C" w14:paraId="692E4C40" w14:textId="77777777" w:rsidTr="0020522C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0B6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96EB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881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0522C" w14:paraId="173F9A66" w14:textId="77777777" w:rsidTr="0020522C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6B7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10CC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458A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0522C" w14:paraId="235C5CFF" w14:textId="77777777" w:rsidTr="0020522C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F7AB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594D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B450" w14:textId="77777777" w:rsidR="0020522C" w:rsidRDefault="0020522C">
            <w:pPr>
              <w:pStyle w:val="Header"/>
              <w:tabs>
                <w:tab w:val="clear" w:pos="4320"/>
                <w:tab w:val="center" w:pos="0"/>
                <w:tab w:val="left" w:pos="9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14:paraId="296866E6" w14:textId="77777777" w:rsidR="0020522C" w:rsidRDefault="0020522C" w:rsidP="0020522C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</w:p>
    <w:p w14:paraId="25404B3D" w14:textId="77777777" w:rsidR="0020522C" w:rsidRDefault="0020522C" w:rsidP="0020522C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</w:p>
    <w:p w14:paraId="2E933A27" w14:textId="77777777" w:rsidR="0020522C" w:rsidRDefault="0020522C" w:rsidP="0020522C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</w:p>
    <w:p w14:paraId="612ABF96" w14:textId="77777777" w:rsidR="0020522C" w:rsidRDefault="0020522C" w:rsidP="0020522C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</w:p>
    <w:p w14:paraId="4004BA07" w14:textId="77777777" w:rsidR="0020522C" w:rsidRDefault="0020522C" w:rsidP="0020522C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</w:p>
    <w:p w14:paraId="106184E6" w14:textId="77777777" w:rsidR="0020522C" w:rsidRDefault="0020522C" w:rsidP="0020522C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</w:p>
    <w:p w14:paraId="083423AE" w14:textId="77777777" w:rsidR="0020522C" w:rsidRDefault="0020522C" w:rsidP="0020522C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</w:p>
    <w:p w14:paraId="53497F8F" w14:textId="0FF96392" w:rsidR="0020522C" w:rsidRDefault="0020522C" w:rsidP="0020522C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Data,                                                                         Semn</w:t>
      </w:r>
      <w:r w:rsidR="00320906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>tura,</w:t>
      </w:r>
    </w:p>
    <w:p w14:paraId="45AF7760" w14:textId="77777777" w:rsidR="0020522C" w:rsidRDefault="0020522C" w:rsidP="0020522C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</w:t>
      </w:r>
    </w:p>
    <w:p w14:paraId="77838353" w14:textId="77777777" w:rsidR="0020522C" w:rsidRDefault="0020522C" w:rsidP="0020522C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</w:p>
    <w:p w14:paraId="0B52051C" w14:textId="77777777" w:rsidR="0020522C" w:rsidRDefault="0020522C" w:rsidP="0020522C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</w:p>
    <w:p w14:paraId="649AC3AF" w14:textId="77777777" w:rsidR="0020522C" w:rsidRDefault="0020522C" w:rsidP="0020522C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</w:p>
    <w:p w14:paraId="2051F97A" w14:textId="77777777" w:rsidR="0020522C" w:rsidRDefault="0020522C" w:rsidP="0020522C">
      <w:pPr>
        <w:pStyle w:val="Header"/>
        <w:tabs>
          <w:tab w:val="clear" w:pos="4320"/>
          <w:tab w:val="center" w:pos="0"/>
          <w:tab w:val="left" w:pos="90"/>
        </w:tabs>
        <w:jc w:val="both"/>
        <w:rPr>
          <w:sz w:val="24"/>
          <w:szCs w:val="24"/>
          <w:lang w:val="ro-RO"/>
        </w:rPr>
      </w:pPr>
    </w:p>
    <w:p w14:paraId="03DC7C30" w14:textId="77777777" w:rsidR="00F404AA" w:rsidRDefault="00F404AA"/>
    <w:sectPr w:rsidR="00F404AA" w:rsidSect="00F40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2C"/>
    <w:rsid w:val="0020522C"/>
    <w:rsid w:val="00320906"/>
    <w:rsid w:val="003C2B86"/>
    <w:rsid w:val="003D4A82"/>
    <w:rsid w:val="00DB5F2C"/>
    <w:rsid w:val="00F4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986D"/>
  <w15:docId w15:val="{0DBE2F41-8FCF-45E7-BB04-C57009E0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22C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52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522C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 Lazaruc</dc:creator>
  <cp:keywords/>
  <dc:description/>
  <cp:lastModifiedBy>Dorin Nanu</cp:lastModifiedBy>
  <cp:revision>6</cp:revision>
  <cp:lastPrinted>2020-01-06T07:47:00Z</cp:lastPrinted>
  <dcterms:created xsi:type="dcterms:W3CDTF">2020-01-06T07:48:00Z</dcterms:created>
  <dcterms:modified xsi:type="dcterms:W3CDTF">2020-04-14T07:28:00Z</dcterms:modified>
</cp:coreProperties>
</file>